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514CC" w:rsidRPr="000514CC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обязательствахимущественного характера 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муниципальных служащихи лиц, замещающих муниципальные должности и членов их семей администрации Кусинского городского поселения </w:t>
      </w:r>
      <w:r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BE6E37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2016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2016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4957" w:type="pct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56"/>
        <w:gridCol w:w="1564"/>
        <w:gridCol w:w="1557"/>
        <w:gridCol w:w="1485"/>
        <w:gridCol w:w="1068"/>
        <w:gridCol w:w="996"/>
        <w:gridCol w:w="1557"/>
        <w:gridCol w:w="1134"/>
        <w:gridCol w:w="1002"/>
        <w:gridCol w:w="1416"/>
        <w:gridCol w:w="1423"/>
        <w:gridCol w:w="1416"/>
      </w:tblGrid>
      <w:tr w:rsidR="00D64D01" w:rsidTr="00D64D01">
        <w:trPr>
          <w:trHeight w:val="459"/>
          <w:jc w:val="center"/>
        </w:trPr>
        <w:tc>
          <w:tcPr>
            <w:tcW w:w="551" w:type="pct"/>
            <w:gridSpan w:val="2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76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4" w:type="pct"/>
            <w:gridSpan w:val="4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124" w:type="pct"/>
            <w:gridSpan w:val="3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</w:t>
            </w:r>
            <w:r w:rsidR="002D162B"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пользовании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3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9B5DFC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D64D01" w:rsidTr="00D64D01">
        <w:trPr>
          <w:trHeight w:val="276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52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25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24" w:type="pct"/>
            <w:gridSpan w:val="3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01" w:rsidTr="00D64D01">
        <w:trPr>
          <w:trHeight w:val="912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4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AD6" w:rsidTr="00D138A6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AA4AD6" w:rsidRPr="0078407C" w:rsidRDefault="009664AE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Васенёв В.Г.</w:t>
            </w:r>
          </w:p>
        </w:tc>
        <w:tc>
          <w:tcPr>
            <w:tcW w:w="476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Глава Кусинского городского поселения</w:t>
            </w:r>
          </w:p>
        </w:tc>
        <w:tc>
          <w:tcPr>
            <w:tcW w:w="474" w:type="pct"/>
          </w:tcPr>
          <w:p w:rsidR="00AA4AD6" w:rsidRP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жилая комната</w:t>
            </w:r>
          </w:p>
        </w:tc>
        <w:tc>
          <w:tcPr>
            <w:tcW w:w="452" w:type="pct"/>
          </w:tcPr>
          <w:p w:rsidR="00AA4AD6" w:rsidRP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AA4AD6" w:rsidRDefault="00AA4AD6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>1/4 доля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½ доля</w:t>
            </w:r>
          </w:p>
        </w:tc>
        <w:tc>
          <w:tcPr>
            <w:tcW w:w="325" w:type="pct"/>
          </w:tcPr>
          <w:p w:rsidR="00AA4AD6" w:rsidRPr="002D162B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 xml:space="preserve"> 80,2</w:t>
            </w:r>
          </w:p>
          <w:p w:rsidR="00AA4AD6" w:rsidRDefault="00AA4AD6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664AE">
              <w:rPr>
                <w:rFonts w:ascii="Times New Roman" w:hAnsi="Times New Roman" w:cs="Times New Roman"/>
                <w:sz w:val="24"/>
                <w:szCs w:val="24"/>
              </w:rPr>
              <w:t xml:space="preserve"> 905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17,3</w:t>
            </w:r>
          </w:p>
        </w:tc>
        <w:tc>
          <w:tcPr>
            <w:tcW w:w="303" w:type="pct"/>
          </w:tcPr>
          <w:p w:rsidR="00AA4AD6" w:rsidRPr="002D162B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AA4AD6" w:rsidRDefault="00AA4AD6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64AE" w:rsidRDefault="009664AE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РФ</w:t>
            </w:r>
          </w:p>
        </w:tc>
        <w:tc>
          <w:tcPr>
            <w:tcW w:w="474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AA4AD6" w:rsidRDefault="00AA4AD6" w:rsidP="00D13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9664AE" w:rsidRP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="00AA4AD6"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="00AA4AD6"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="00C62BD8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C62BD8"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</w:p>
          <w:p w:rsidR="009664AE" w:rsidRP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9664AE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 21214</w:t>
            </w:r>
          </w:p>
        </w:tc>
        <w:tc>
          <w:tcPr>
            <w:tcW w:w="433" w:type="pct"/>
            <w:vAlign w:val="center"/>
          </w:tcPr>
          <w:p w:rsidR="00AA4AD6" w:rsidRDefault="009664AE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2BD8">
              <w:rPr>
                <w:rFonts w:ascii="Times New Roman" w:hAnsi="Times New Roman" w:cs="Times New Roman"/>
                <w:sz w:val="24"/>
                <w:szCs w:val="24"/>
              </w:rPr>
              <w:t> 224 213</w:t>
            </w:r>
            <w:r w:rsidR="00AA4AD6" w:rsidRPr="002D162B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AA4AD6" w:rsidRDefault="00AA4AD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D01" w:rsidTr="00D64D01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5DFC" w:rsidRDefault="009B5DF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9B5DFC" w:rsidRP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452" w:type="pct"/>
          </w:tcPr>
          <w:p w:rsidR="009664AE" w:rsidRPr="00AA4AD6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26CD3">
              <w:rPr>
                <w:rFonts w:ascii="Times New Roman" w:hAnsi="Times New Roman" w:cs="Times New Roman"/>
                <w:sz w:val="24"/>
                <w:szCs w:val="24"/>
              </w:rPr>
              <w:t>3/4 доли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D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26CD3">
              <w:rPr>
                <w:rFonts w:ascii="Times New Roman" w:hAnsi="Times New Roman" w:cs="Times New Roman"/>
                <w:sz w:val="24"/>
                <w:szCs w:val="24"/>
              </w:rPr>
              <w:t>3/4 доли</w:t>
            </w:r>
          </w:p>
          <w:p w:rsidR="00D64D01" w:rsidRDefault="00D64D01" w:rsidP="00AA4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9664AE" w:rsidRPr="002D162B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80,2</w:t>
            </w:r>
          </w:p>
          <w:p w:rsidR="009664AE" w:rsidRDefault="009664AE" w:rsidP="009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905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9B5DFC" w:rsidRPr="002D162B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5DFC" w:rsidRDefault="00C62BD8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246 935</w:t>
            </w:r>
            <w:r w:rsidR="00FC7EBE" w:rsidRPr="00FC7EB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188E" w:rsidTr="00BE6E37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4C188E" w:rsidRPr="0078407C" w:rsidRDefault="004C188E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Р.Ф.</w:t>
            </w:r>
          </w:p>
        </w:tc>
        <w:tc>
          <w:tcPr>
            <w:tcW w:w="476" w:type="pct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</w:p>
        </w:tc>
        <w:tc>
          <w:tcPr>
            <w:tcW w:w="474" w:type="pct"/>
          </w:tcPr>
          <w:p w:rsidR="004C188E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4C188E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4C188E" w:rsidRPr="00D64D01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4C188E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C188E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2)индивидуальная</w:t>
            </w:r>
          </w:p>
          <w:p w:rsidR="004C188E" w:rsidRPr="00D64D01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4C188E" w:rsidRPr="00D64D01" w:rsidRDefault="004C188E" w:rsidP="00D64D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1)40,6</w:t>
            </w:r>
          </w:p>
          <w:p w:rsidR="004C188E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2)51,9</w:t>
            </w:r>
          </w:p>
          <w:p w:rsidR="004C188E" w:rsidRPr="00D64D01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C188E" w:rsidRPr="00C8748D" w:rsidRDefault="004C188E" w:rsidP="00C8748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1)РФ</w:t>
            </w:r>
          </w:p>
          <w:p w:rsidR="004C188E" w:rsidRPr="00C8748D" w:rsidRDefault="004C188E" w:rsidP="00C8748D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2)РФ</w:t>
            </w:r>
          </w:p>
          <w:p w:rsidR="004C188E" w:rsidRPr="00C8748D" w:rsidRDefault="004C188E" w:rsidP="00C874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4C188E" w:rsidRDefault="004C188E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4C188E" w:rsidRDefault="004C188E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4C188E" w:rsidRDefault="004C188E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Меган</w:t>
            </w:r>
            <w:proofErr w:type="spellEnd"/>
          </w:p>
        </w:tc>
        <w:tc>
          <w:tcPr>
            <w:tcW w:w="433" w:type="pct"/>
            <w:vAlign w:val="center"/>
          </w:tcPr>
          <w:p w:rsidR="004C188E" w:rsidRPr="007E34B6" w:rsidRDefault="00C62BD8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745 969</w:t>
            </w:r>
          </w:p>
          <w:p w:rsidR="004C188E" w:rsidRDefault="004C188E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31" w:type="pct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188E" w:rsidTr="004C188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4C188E" w:rsidRPr="00D64D01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C188E" w:rsidRPr="00D64D01" w:rsidRDefault="004C188E" w:rsidP="00C87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4C188E" w:rsidRPr="00D64D01" w:rsidRDefault="004C188E" w:rsidP="004C18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1)40,6</w:t>
            </w:r>
          </w:p>
          <w:p w:rsidR="004C188E" w:rsidRDefault="004C188E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4C188E" w:rsidRPr="00C8748D" w:rsidRDefault="004C188E" w:rsidP="004C188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8748D">
              <w:rPr>
                <w:rFonts w:ascii="Times New Roman" w:hAnsi="Times New Roman" w:cs="Times New Roman"/>
                <w:szCs w:val="24"/>
              </w:rPr>
              <w:t>1)РФ</w:t>
            </w:r>
          </w:p>
          <w:p w:rsidR="004C188E" w:rsidRPr="00C8748D" w:rsidRDefault="004C188E" w:rsidP="00C8748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4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1)51,9</w:t>
            </w:r>
          </w:p>
        </w:tc>
        <w:tc>
          <w:tcPr>
            <w:tcW w:w="305" w:type="pct"/>
          </w:tcPr>
          <w:p w:rsidR="004C188E" w:rsidRDefault="004C188E" w:rsidP="004C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4C188E" w:rsidRPr="007E34B6" w:rsidRDefault="004C188E" w:rsidP="004C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4C188E" w:rsidRDefault="00C62BD8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142 055</w:t>
            </w:r>
          </w:p>
          <w:p w:rsidR="004C188E" w:rsidRDefault="004C188E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4C188E" w:rsidRDefault="004C188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29CA" w:rsidTr="006A4853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029CA" w:rsidRDefault="009029CA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9029CA" w:rsidRDefault="009029CA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9029CA" w:rsidRDefault="009029CA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9029CA" w:rsidRDefault="009029CA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9029CA" w:rsidRDefault="009029CA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9029CA" w:rsidRDefault="009029CA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9029CA" w:rsidRDefault="009029CA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1)51,9</w:t>
            </w:r>
          </w:p>
        </w:tc>
        <w:tc>
          <w:tcPr>
            <w:tcW w:w="305" w:type="pct"/>
          </w:tcPr>
          <w:p w:rsidR="009029CA" w:rsidRDefault="009029CA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9029CA" w:rsidRDefault="009029CA" w:rsidP="00BE6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029CA" w:rsidRDefault="009029CA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029CA" w:rsidRDefault="009029CA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34B6" w:rsidTr="00D64D01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7E34B6" w:rsidRDefault="009029CA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Маслова</w:t>
            </w:r>
            <w:r w:rsidR="007E34B6"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100667" w:rsidRPr="0078407C" w:rsidRDefault="00100667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74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7E34B6" w:rsidRDefault="009029CA" w:rsidP="00831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270 163</w:t>
            </w:r>
            <w:r w:rsidR="007E34B6"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474" w:type="pct"/>
          </w:tcPr>
          <w:p w:rsidR="0078407C" w:rsidRPr="007E34B6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452" w:type="pct"/>
          </w:tcPr>
          <w:p w:rsidR="0078407C" w:rsidRP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  <w:p w:rsid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2)индивидуальный</w:t>
            </w:r>
          </w:p>
        </w:tc>
        <w:tc>
          <w:tcPr>
            <w:tcW w:w="325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3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EF03A3" w:rsidRDefault="00831E51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proofErr w:type="spellStart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</w:p>
          <w:p w:rsid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Cobalt</w:t>
            </w:r>
            <w:proofErr w:type="spellEnd"/>
          </w:p>
          <w:p w:rsidR="00E60045" w:rsidRDefault="00E60045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2)грузовой автомобиль ГАЗ 66</w:t>
            </w:r>
          </w:p>
        </w:tc>
        <w:tc>
          <w:tcPr>
            <w:tcW w:w="433" w:type="pct"/>
            <w:vAlign w:val="center"/>
          </w:tcPr>
          <w:p w:rsidR="0078407C" w:rsidRDefault="009029CA" w:rsidP="008F0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231 539</w:t>
            </w:r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78407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029CA" w:rsidTr="0078407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029CA" w:rsidRDefault="009029CA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9029CA" w:rsidRPr="007E34B6" w:rsidRDefault="009029CA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029CA" w:rsidRDefault="009029CA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667" w:rsidTr="00100667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100667" w:rsidRPr="0078407C" w:rsidRDefault="00100667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Соломина Л.С.</w:t>
            </w:r>
          </w:p>
        </w:tc>
        <w:tc>
          <w:tcPr>
            <w:tcW w:w="476" w:type="pct"/>
            <w:vAlign w:val="center"/>
          </w:tcPr>
          <w:p w:rsidR="00100667" w:rsidRDefault="0010066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74" w:type="pct"/>
          </w:tcPr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452" w:type="pct"/>
          </w:tcPr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2)1/3 доля</w:t>
            </w:r>
          </w:p>
        </w:tc>
        <w:tc>
          <w:tcPr>
            <w:tcW w:w="325" w:type="pct"/>
          </w:tcPr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1)109,9</w:t>
            </w:r>
          </w:p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2)65,3</w:t>
            </w:r>
          </w:p>
        </w:tc>
        <w:tc>
          <w:tcPr>
            <w:tcW w:w="303" w:type="pct"/>
          </w:tcPr>
          <w:p w:rsidR="00100667" w:rsidRPr="007E34B6" w:rsidRDefault="00100667" w:rsidP="001006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100667" w:rsidRP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00667">
              <w:rPr>
                <w:rFonts w:ascii="Times New Roman" w:hAnsi="Times New Roman" w:cs="Times New Roman"/>
                <w:sz w:val="24"/>
                <w:szCs w:val="24"/>
              </w:rPr>
              <w:t>егковой</w:t>
            </w:r>
            <w:proofErr w:type="gramEnd"/>
            <w:r w:rsidRPr="00100667"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Туарег</w:t>
            </w:r>
          </w:p>
        </w:tc>
        <w:tc>
          <w:tcPr>
            <w:tcW w:w="433" w:type="pct"/>
            <w:vAlign w:val="center"/>
          </w:tcPr>
          <w:p w:rsidR="00100667" w:rsidRDefault="00100667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122 514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100667" w:rsidRDefault="0010066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F03A3" w:rsidTr="00100667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EF03A3" w:rsidRPr="0078407C" w:rsidRDefault="00EF03A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066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EF03A3" w:rsidRDefault="00100667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1)1/3</w:t>
            </w:r>
            <w:r w:rsidR="00EF03A3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EF03A3" w:rsidRDefault="00100667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1)65,3</w:t>
            </w:r>
          </w:p>
          <w:p w:rsidR="00EF03A3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A3" w:rsidRPr="000167A2" w:rsidRDefault="00EF03A3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EF03A3" w:rsidRPr="007E34B6" w:rsidRDefault="00EF03A3" w:rsidP="00EF03A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EF03A3" w:rsidRPr="000167A2" w:rsidRDefault="00EF03A3" w:rsidP="00EF0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EF03A3" w:rsidRDefault="00EF03A3" w:rsidP="003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EF03A3" w:rsidRDefault="00EF03A3" w:rsidP="003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EF03A3" w:rsidRDefault="00EF03A3" w:rsidP="003F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EF03A3" w:rsidRPr="00100667" w:rsidRDefault="00100667" w:rsidP="0010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1)легковой автомобиль ВАЗ 2121</w:t>
            </w:r>
          </w:p>
        </w:tc>
        <w:tc>
          <w:tcPr>
            <w:tcW w:w="433" w:type="pct"/>
            <w:vAlign w:val="center"/>
          </w:tcPr>
          <w:p w:rsidR="00100667" w:rsidRDefault="00100667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89 032 рублей</w:t>
            </w:r>
          </w:p>
        </w:tc>
        <w:tc>
          <w:tcPr>
            <w:tcW w:w="431" w:type="pct"/>
            <w:vAlign w:val="center"/>
          </w:tcPr>
          <w:p w:rsidR="00EF03A3" w:rsidRDefault="00EF03A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667" w:rsidTr="0009697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00667" w:rsidRDefault="0010066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1)1/3 доля</w:t>
            </w:r>
          </w:p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1)65,3</w:t>
            </w:r>
          </w:p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67" w:rsidRPr="000167A2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100667" w:rsidRPr="007E34B6" w:rsidRDefault="0010066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00667" w:rsidRPr="000167A2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667" w:rsidTr="00326C9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00667" w:rsidRDefault="0010066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1)65,3</w:t>
            </w:r>
          </w:p>
        </w:tc>
        <w:tc>
          <w:tcPr>
            <w:tcW w:w="305" w:type="pct"/>
          </w:tcPr>
          <w:p w:rsidR="00100667" w:rsidRDefault="0010066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00667" w:rsidRDefault="0010066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0167A2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0167A2" w:rsidRPr="000167A2" w:rsidRDefault="00100667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Н.Ф.</w:t>
            </w:r>
          </w:p>
        </w:tc>
        <w:tc>
          <w:tcPr>
            <w:tcW w:w="476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</w:t>
            </w:r>
            <w:proofErr w:type="spellStart"/>
            <w:proofErr w:type="gramStart"/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474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831E51" w:rsidRDefault="00831E51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E51" w:rsidRDefault="00831E51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452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31E51" w:rsidRPr="00831E5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831E51" w:rsidRDefault="00831E51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72A66">
              <w:rPr>
                <w:rFonts w:ascii="Times New Roman" w:hAnsi="Times New Roman" w:cs="Times New Roman"/>
                <w:sz w:val="24"/>
                <w:szCs w:val="24"/>
              </w:rPr>
              <w:t xml:space="preserve"> 1/4 доля</w:t>
            </w:r>
          </w:p>
        </w:tc>
        <w:tc>
          <w:tcPr>
            <w:tcW w:w="325" w:type="pct"/>
          </w:tcPr>
          <w:p w:rsidR="000167A2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E72A66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68" w:rsidRDefault="000E7D68" w:rsidP="00E7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72A66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303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D68" w:rsidRDefault="000E7D68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E72A66" w:rsidRDefault="00B2787D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D68" w:rsidTr="00E72A66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7D68" w:rsidRDefault="00E72A6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7D68" w:rsidRPr="000167A2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7D68" w:rsidRPr="000E7D68" w:rsidRDefault="000E7D68" w:rsidP="000E7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0E7D68" w:rsidRPr="000167A2" w:rsidRDefault="00E72A66" w:rsidP="000E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1)44,0</w:t>
            </w:r>
          </w:p>
        </w:tc>
        <w:tc>
          <w:tcPr>
            <w:tcW w:w="305" w:type="pct"/>
          </w:tcPr>
          <w:p w:rsidR="000E7D68" w:rsidRPr="000167A2" w:rsidRDefault="000E7D68" w:rsidP="000E7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0E7D68" w:rsidRPr="000E7D68" w:rsidRDefault="00E72A66" w:rsidP="00E72A6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7D68" w:rsidRDefault="00E72A66" w:rsidP="00E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7D68" w:rsidRDefault="000E7D68" w:rsidP="00E7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3954" w:rsidTr="008B37E7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6C3954" w:rsidRPr="000167A2" w:rsidRDefault="006C3954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Н.Н.</w:t>
            </w:r>
          </w:p>
        </w:tc>
        <w:tc>
          <w:tcPr>
            <w:tcW w:w="476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управлению имуществом </w:t>
            </w:r>
            <w:r w:rsidRPr="006C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земельным отношениям</w:t>
            </w:r>
          </w:p>
        </w:tc>
        <w:tc>
          <w:tcPr>
            <w:tcW w:w="474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52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C3954" w:rsidRPr="006C3954" w:rsidRDefault="006C3954" w:rsidP="009B6E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B6E9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6C3954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1)102,1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6C3954" w:rsidRDefault="008B37E7" w:rsidP="008B3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513D7C" w:rsidRDefault="00E72A66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366 672</w:t>
            </w:r>
            <w:r w:rsidR="006C3954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E99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474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9B6E99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1)38,5</w:t>
            </w:r>
          </w:p>
        </w:tc>
        <w:tc>
          <w:tcPr>
            <w:tcW w:w="303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45" w:type="pct"/>
          </w:tcPr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1)102,1</w:t>
            </w:r>
          </w:p>
          <w:p w:rsidR="009B6E99" w:rsidRPr="006C3954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9B6E99" w:rsidRPr="006C3954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6E99" w:rsidRDefault="009B6E99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6E99" w:rsidTr="00D138A6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9B6E99" w:rsidRPr="006C3954" w:rsidRDefault="009B6E99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/>
                <w:sz w:val="24"/>
                <w:szCs w:val="24"/>
              </w:rPr>
              <w:t>Гариева Э.С.</w:t>
            </w:r>
          </w:p>
        </w:tc>
        <w:tc>
          <w:tcPr>
            <w:tcW w:w="476" w:type="pct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учету имущества</w:t>
            </w:r>
          </w:p>
        </w:tc>
        <w:tc>
          <w:tcPr>
            <w:tcW w:w="474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1)33,8</w:t>
            </w:r>
          </w:p>
        </w:tc>
        <w:tc>
          <w:tcPr>
            <w:tcW w:w="303" w:type="pct"/>
          </w:tcPr>
          <w:p w:rsidR="009B6E99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9B6E99" w:rsidRPr="000167A2" w:rsidRDefault="009B6E99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6E99" w:rsidRPr="000167A2" w:rsidRDefault="009B6E99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6E99" w:rsidRPr="000167A2" w:rsidRDefault="009B6E99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9B6E99" w:rsidRDefault="009B6E99" w:rsidP="0050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="00502D5B">
              <w:rPr>
                <w:rFonts w:ascii="Times New Roman" w:hAnsi="Times New Roman" w:cs="Times New Roman"/>
                <w:sz w:val="24"/>
                <w:szCs w:val="24"/>
              </w:rPr>
              <w:t>МАЗДА 6</w:t>
            </w:r>
          </w:p>
        </w:tc>
        <w:tc>
          <w:tcPr>
            <w:tcW w:w="433" w:type="pct"/>
            <w:vAlign w:val="center"/>
          </w:tcPr>
          <w:p w:rsidR="00502D5B" w:rsidRDefault="00E72A66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714 354</w:t>
            </w:r>
            <w:r w:rsidR="009B6E99"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9B6E99" w:rsidRDefault="009B6E99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116E57" w:rsidRDefault="009B6E99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E57" w:rsidRPr="006C3954">
              <w:rPr>
                <w:rFonts w:ascii="Times New Roman" w:hAnsi="Times New Roman" w:cs="Times New Roman"/>
                <w:sz w:val="24"/>
                <w:szCs w:val="24"/>
              </w:rPr>
              <w:t>)нежилое здание</w:t>
            </w:r>
          </w:p>
          <w:p w:rsidR="00502D5B" w:rsidRDefault="00502D5B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  <w:p w:rsidR="006C0673" w:rsidRDefault="006C0673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3)сооружение - три складских здания</w:t>
            </w:r>
          </w:p>
          <w:p w:rsidR="00E72A66" w:rsidRDefault="00E72A66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4)земельный участок</w:t>
            </w:r>
          </w:p>
        </w:tc>
        <w:tc>
          <w:tcPr>
            <w:tcW w:w="452" w:type="pct"/>
          </w:tcPr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  <w:p w:rsidR="00116E57" w:rsidRDefault="00502D5B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C0673" w:rsidRPr="006C395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3)индивидуальная</w:t>
            </w:r>
          </w:p>
          <w:p w:rsidR="00E72A66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66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66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4)индивидуальная</w:t>
            </w:r>
          </w:p>
        </w:tc>
        <w:tc>
          <w:tcPr>
            <w:tcW w:w="325" w:type="pct"/>
          </w:tcPr>
          <w:p w:rsidR="00116E57" w:rsidRDefault="009B6E99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1)173,1</w:t>
            </w: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2)565</w:t>
            </w: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3)190,1</w:t>
            </w:r>
          </w:p>
          <w:p w:rsidR="00E72A66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66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66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66" w:rsidRPr="006C3954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47)704</w:t>
            </w:r>
          </w:p>
        </w:tc>
        <w:tc>
          <w:tcPr>
            <w:tcW w:w="303" w:type="pct"/>
          </w:tcPr>
          <w:p w:rsidR="00116E57" w:rsidRPr="006C3954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73" w:rsidRDefault="006C0673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  <w:p w:rsidR="00E72A66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66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66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A66" w:rsidRPr="006C3954" w:rsidRDefault="00E72A6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4)РФ</w:t>
            </w:r>
          </w:p>
        </w:tc>
        <w:tc>
          <w:tcPr>
            <w:tcW w:w="474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1)33,8</w:t>
            </w:r>
          </w:p>
          <w:p w:rsidR="00116E57" w:rsidRP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116E57" w:rsidRPr="006C3954" w:rsidRDefault="00116E57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="00E72A66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E72A66">
              <w:rPr>
                <w:rFonts w:ascii="Times New Roman" w:hAnsi="Times New Roman" w:cs="Times New Roman"/>
                <w:sz w:val="24"/>
                <w:szCs w:val="24"/>
              </w:rPr>
              <w:t>Камри</w:t>
            </w:r>
            <w:proofErr w:type="spellEnd"/>
          </w:p>
          <w:p w:rsid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gramStart"/>
            <w:r w:rsidR="00025F22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="00025F22">
              <w:rPr>
                <w:rFonts w:ascii="Times New Roman" w:hAnsi="Times New Roman" w:cs="Times New Roman"/>
                <w:sz w:val="24"/>
                <w:szCs w:val="24"/>
              </w:rPr>
              <w:t xml:space="preserve"> а/м УАЗ 396202</w:t>
            </w:r>
          </w:p>
        </w:tc>
        <w:tc>
          <w:tcPr>
            <w:tcW w:w="433" w:type="pct"/>
            <w:vAlign w:val="center"/>
          </w:tcPr>
          <w:p w:rsidR="00116E57" w:rsidRPr="006C3954" w:rsidRDefault="00E72A66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275 581</w:t>
            </w:r>
          </w:p>
          <w:p w:rsidR="00E72A66" w:rsidRDefault="00E72A66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57" w:rsidRPr="006C395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116E57" w:rsidRPr="00116E57" w:rsidRDefault="00025F2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1)33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09F7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DF09F7" w:rsidRDefault="00DF09F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DF09F7" w:rsidRPr="000167A2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DF09F7" w:rsidRPr="000167A2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DF09F7" w:rsidRPr="000167A2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DF09F7" w:rsidRPr="000167A2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DF09F7" w:rsidRPr="00116E57" w:rsidRDefault="00DF09F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DF09F7" w:rsidRPr="00116E57" w:rsidRDefault="00DF09F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F09F7" w:rsidRPr="00116E57" w:rsidRDefault="00DF09F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1)33</w:t>
            </w: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  <w:p w:rsidR="00DF09F7" w:rsidRPr="00116E57" w:rsidRDefault="00DF09F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F09F7" w:rsidRPr="00116E57" w:rsidRDefault="00DF09F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DF09F7" w:rsidRPr="00116E57" w:rsidRDefault="00DF09F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DF09F7" w:rsidRPr="000167A2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DF09F7" w:rsidRPr="000167A2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DF09F7" w:rsidRDefault="00DF09F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116E57">
        <w:trPr>
          <w:trHeight w:val="912"/>
          <w:jc w:val="center"/>
        </w:trPr>
        <w:tc>
          <w:tcPr>
            <w:tcW w:w="534" w:type="pct"/>
            <w:vAlign w:val="center"/>
          </w:tcPr>
          <w:p w:rsidR="00116E57" w:rsidRPr="00116E57" w:rsidRDefault="00116E57" w:rsidP="0011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t>Гайфуллин</w:t>
            </w:r>
            <w:proofErr w:type="spellEnd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  <w:tc>
          <w:tcPr>
            <w:tcW w:w="493" w:type="pct"/>
            <w:gridSpan w:val="2"/>
            <w:vAlign w:val="center"/>
          </w:tcPr>
          <w:p w:rsidR="00116E57" w:rsidRPr="00116E57" w:rsidRDefault="00025F22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земельным отношениям</w:t>
            </w:r>
          </w:p>
        </w:tc>
        <w:tc>
          <w:tcPr>
            <w:tcW w:w="474" w:type="pct"/>
          </w:tcPr>
          <w:p w:rsidR="00116E57" w:rsidRPr="00116E57" w:rsidRDefault="000E642E" w:rsidP="0011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DF09F7" w:rsidP="0011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452" w:type="pct"/>
          </w:tcPr>
          <w:p w:rsidR="00116E57" w:rsidRDefault="00116E5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1/3 доля</w:t>
            </w:r>
          </w:p>
          <w:p w:rsidR="00DF09F7" w:rsidRDefault="00DF09F7" w:rsidP="0002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2)индивидуальная</w:t>
            </w:r>
          </w:p>
        </w:tc>
        <w:tc>
          <w:tcPr>
            <w:tcW w:w="325" w:type="pct"/>
          </w:tcPr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25F22"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  <w:p w:rsidR="00116E57" w:rsidRDefault="00DF09F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2)69,8</w:t>
            </w:r>
          </w:p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16E57" w:rsidRPr="00116E57" w:rsidRDefault="00DF09F7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203 394</w:t>
            </w:r>
          </w:p>
          <w:p w:rsidR="00116E57" w:rsidRDefault="00502D5B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02D5B" w:rsidRDefault="00502D5B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116E57" w:rsidRDefault="00DF09F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Приобретена квартира за счет накоплений за предыдущие годы</w:t>
            </w:r>
          </w:p>
        </w:tc>
      </w:tr>
      <w:tr w:rsidR="00DF09F7" w:rsidTr="00B2271F">
        <w:trPr>
          <w:trHeight w:val="912"/>
          <w:jc w:val="center"/>
        </w:trPr>
        <w:tc>
          <w:tcPr>
            <w:tcW w:w="534" w:type="pct"/>
            <w:vAlign w:val="center"/>
          </w:tcPr>
          <w:p w:rsidR="00DF09F7" w:rsidRPr="000E642E" w:rsidRDefault="00DF09F7" w:rsidP="000E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О.В.</w:t>
            </w:r>
          </w:p>
        </w:tc>
        <w:tc>
          <w:tcPr>
            <w:tcW w:w="493" w:type="pct"/>
            <w:gridSpan w:val="2"/>
            <w:vAlign w:val="center"/>
          </w:tcPr>
          <w:p w:rsidR="00DF09F7" w:rsidRDefault="00DF09F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474" w:type="pct"/>
          </w:tcPr>
          <w:p w:rsidR="00DF09F7" w:rsidRPr="00116E57" w:rsidRDefault="00DF09F7" w:rsidP="00DF0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DF09F7" w:rsidRPr="00116E57" w:rsidRDefault="00DF09F7" w:rsidP="00DF0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1)1/3 доля</w:t>
            </w:r>
          </w:p>
        </w:tc>
        <w:tc>
          <w:tcPr>
            <w:tcW w:w="325" w:type="pct"/>
          </w:tcPr>
          <w:p w:rsidR="00DF09F7" w:rsidRPr="00116E57" w:rsidRDefault="00DF09F7" w:rsidP="00DF0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1)67,5</w:t>
            </w:r>
          </w:p>
        </w:tc>
        <w:tc>
          <w:tcPr>
            <w:tcW w:w="303" w:type="pct"/>
          </w:tcPr>
          <w:p w:rsidR="00DF09F7" w:rsidRPr="00116E57" w:rsidRDefault="00DF09F7" w:rsidP="00DF09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DF09F7" w:rsidRPr="00116E57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DF09F7" w:rsidRPr="00116E57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DF09F7" w:rsidRPr="00116E57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DF09F7" w:rsidRDefault="00DF09F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DF09F7" w:rsidRDefault="00DF09F7" w:rsidP="003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205 105</w:t>
            </w: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DF09F7" w:rsidRDefault="00DF09F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Приобретена квартира 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материнского капитала и единовременной субсидии</w:t>
            </w:r>
          </w:p>
        </w:tc>
      </w:tr>
      <w:tr w:rsidR="00DF09F7" w:rsidTr="00CE53C3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DF09F7" w:rsidRDefault="00DF09F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474" w:type="pct"/>
          </w:tcPr>
          <w:p w:rsidR="00DF09F7" w:rsidRPr="00116E57" w:rsidRDefault="00DF09F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DF09F7" w:rsidRPr="00116E57" w:rsidRDefault="00DF09F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1)1/3 доля</w:t>
            </w:r>
          </w:p>
        </w:tc>
        <w:tc>
          <w:tcPr>
            <w:tcW w:w="325" w:type="pct"/>
          </w:tcPr>
          <w:p w:rsidR="00DF09F7" w:rsidRPr="00116E57" w:rsidRDefault="00DF09F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1)67,5</w:t>
            </w:r>
          </w:p>
        </w:tc>
        <w:tc>
          <w:tcPr>
            <w:tcW w:w="303" w:type="pct"/>
          </w:tcPr>
          <w:p w:rsidR="00DF09F7" w:rsidRPr="00116E57" w:rsidRDefault="00DF09F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DF09F7" w:rsidRPr="00116E57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DF09F7" w:rsidRPr="00116E57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DF09F7" w:rsidRPr="00116E57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DF09F7" w:rsidRDefault="00DF09F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DF09F7" w:rsidRDefault="00DF09F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DF09F7" w:rsidRDefault="00DF09F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09F7" w:rsidTr="00CE53C3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DF09F7" w:rsidRDefault="00DF09F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</w:tcPr>
          <w:p w:rsidR="00DF09F7" w:rsidRPr="00116E57" w:rsidRDefault="00DF09F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DF09F7" w:rsidRPr="00116E57" w:rsidRDefault="00DF09F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1)1/3 доля</w:t>
            </w:r>
          </w:p>
        </w:tc>
        <w:tc>
          <w:tcPr>
            <w:tcW w:w="325" w:type="pct"/>
          </w:tcPr>
          <w:p w:rsidR="00DF09F7" w:rsidRPr="00116E57" w:rsidRDefault="00DF09F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1)67,5</w:t>
            </w:r>
          </w:p>
        </w:tc>
        <w:tc>
          <w:tcPr>
            <w:tcW w:w="303" w:type="pct"/>
          </w:tcPr>
          <w:p w:rsidR="00DF09F7" w:rsidRPr="00116E57" w:rsidRDefault="00DF09F7" w:rsidP="009F48D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DF09F7" w:rsidRPr="00116E57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DF09F7" w:rsidRPr="00116E57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DF09F7" w:rsidRPr="00116E57" w:rsidRDefault="00DF09F7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DF09F7" w:rsidRDefault="00DF09F7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DF09F7" w:rsidRDefault="00DF09F7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DF09F7" w:rsidRDefault="00DF09F7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534" w:type="pct"/>
            <w:vAlign w:val="center"/>
          </w:tcPr>
          <w:p w:rsidR="000E642E" w:rsidRPr="000E642E" w:rsidRDefault="000E642E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b/>
                <w:sz w:val="24"/>
                <w:szCs w:val="24"/>
              </w:rPr>
              <w:t>Харисов Р.М.</w:t>
            </w:r>
          </w:p>
        </w:tc>
        <w:tc>
          <w:tcPr>
            <w:tcW w:w="493" w:type="pct"/>
            <w:gridSpan w:val="2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строительства</w:t>
            </w:r>
          </w:p>
        </w:tc>
        <w:tc>
          <w:tcPr>
            <w:tcW w:w="474" w:type="pct"/>
          </w:tcPr>
          <w:p w:rsidR="000E642E" w:rsidRP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E642E" w:rsidRP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E95362" w:rsidRDefault="00E95362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452" w:type="pct"/>
          </w:tcPr>
          <w:p w:rsidR="004C7D97" w:rsidRDefault="00E95362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C7D97"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2)1/4 доля</w:t>
            </w: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97" w:rsidRDefault="004C7D97" w:rsidP="004C7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96E36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  <w:p w:rsidR="00E95362" w:rsidRDefault="00E95362" w:rsidP="00E9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1)1737</w:t>
            </w:r>
          </w:p>
          <w:p w:rsidR="000E642E" w:rsidRPr="00E95362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2)223,1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3)60,4</w:t>
            </w:r>
          </w:p>
        </w:tc>
        <w:tc>
          <w:tcPr>
            <w:tcW w:w="303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E95362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</w:tc>
        <w:tc>
          <w:tcPr>
            <w:tcW w:w="474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DF09F7" w:rsidP="00DE1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215 448</w:t>
            </w:r>
            <w:r w:rsidR="000E642E"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5362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E95362" w:rsidRDefault="00E95362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E95362" w:rsidRPr="000E642E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E95362" w:rsidRPr="000E642E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452" w:type="pct"/>
          </w:tcPr>
          <w:p w:rsidR="00E95362" w:rsidRDefault="00E95362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335FD"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2)1/4 доля</w:t>
            </w: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3)1/2 доля</w:t>
            </w: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5FD" w:rsidRDefault="001335FD" w:rsidP="00133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4)индивидуальная</w:t>
            </w:r>
          </w:p>
        </w:tc>
        <w:tc>
          <w:tcPr>
            <w:tcW w:w="325" w:type="pct"/>
          </w:tcPr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1)1737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2)223,1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3)58,5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4)31</w:t>
            </w:r>
          </w:p>
        </w:tc>
        <w:tc>
          <w:tcPr>
            <w:tcW w:w="303" w:type="pct"/>
          </w:tcPr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4)РФ</w:t>
            </w:r>
          </w:p>
        </w:tc>
        <w:tc>
          <w:tcPr>
            <w:tcW w:w="474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DE1284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Pr="00E9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Nexia</w:t>
            </w:r>
            <w:proofErr w:type="spellEnd"/>
          </w:p>
        </w:tc>
        <w:tc>
          <w:tcPr>
            <w:tcW w:w="433" w:type="pct"/>
            <w:vAlign w:val="center"/>
          </w:tcPr>
          <w:p w:rsidR="00E95362" w:rsidRPr="00E95362" w:rsidRDefault="00DF09F7" w:rsidP="00E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104 186</w:t>
            </w:r>
          </w:p>
          <w:p w:rsidR="00DF09F7" w:rsidRDefault="00DF09F7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5362" w:rsidRPr="00E9536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31" w:type="pct"/>
            <w:vAlign w:val="center"/>
          </w:tcPr>
          <w:p w:rsidR="00E95362" w:rsidRDefault="00E9536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E95362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362">
              <w:rPr>
                <w:rFonts w:ascii="Times New Roman" w:hAnsi="Times New Roman" w:cs="Times New Roman"/>
                <w:b/>
                <w:sz w:val="24"/>
                <w:szCs w:val="24"/>
              </w:rPr>
              <w:t>Волоскова</w:t>
            </w:r>
            <w:proofErr w:type="spellEnd"/>
            <w:r w:rsidRPr="00E9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специалист-системный</w:t>
            </w:r>
            <w:proofErr w:type="gramEnd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</w:t>
            </w:r>
          </w:p>
        </w:tc>
        <w:tc>
          <w:tcPr>
            <w:tcW w:w="474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1)совместная</w:t>
            </w:r>
          </w:p>
        </w:tc>
        <w:tc>
          <w:tcPr>
            <w:tcW w:w="32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1)96,1</w:t>
            </w:r>
          </w:p>
        </w:tc>
        <w:tc>
          <w:tcPr>
            <w:tcW w:w="303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1)400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 LADA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Granta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219060</w:t>
            </w:r>
          </w:p>
        </w:tc>
        <w:tc>
          <w:tcPr>
            <w:tcW w:w="433" w:type="pct"/>
            <w:vAlign w:val="center"/>
          </w:tcPr>
          <w:p w:rsidR="006D39E4" w:rsidRDefault="00B2787D" w:rsidP="001A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215 125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2957" w:rsidTr="00DF2957">
        <w:trPr>
          <w:trHeight w:val="912"/>
          <w:jc w:val="center"/>
        </w:trPr>
        <w:tc>
          <w:tcPr>
            <w:tcW w:w="534" w:type="pct"/>
            <w:vAlign w:val="center"/>
          </w:tcPr>
          <w:p w:rsidR="00DF2957" w:rsidRPr="00E95362" w:rsidRDefault="00DF2957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З.С.</w:t>
            </w:r>
          </w:p>
        </w:tc>
        <w:tc>
          <w:tcPr>
            <w:tcW w:w="493" w:type="pct"/>
            <w:gridSpan w:val="2"/>
            <w:vAlign w:val="center"/>
          </w:tcPr>
          <w:p w:rsidR="00DF2957" w:rsidRPr="00E95362" w:rsidRDefault="00DF29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учету имущества</w:t>
            </w:r>
          </w:p>
        </w:tc>
        <w:tc>
          <w:tcPr>
            <w:tcW w:w="474" w:type="pct"/>
          </w:tcPr>
          <w:p w:rsidR="00DF2957" w:rsidRDefault="00DF2957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DF2957" w:rsidRPr="006D39E4" w:rsidRDefault="00DF2957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1)1/2 доля</w:t>
            </w:r>
          </w:p>
        </w:tc>
        <w:tc>
          <w:tcPr>
            <w:tcW w:w="325" w:type="pct"/>
          </w:tcPr>
          <w:p w:rsidR="00DF2957" w:rsidRPr="006D39E4" w:rsidRDefault="00DF29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1)46,1</w:t>
            </w:r>
          </w:p>
        </w:tc>
        <w:tc>
          <w:tcPr>
            <w:tcW w:w="303" w:type="pct"/>
          </w:tcPr>
          <w:p w:rsidR="00DF2957" w:rsidRPr="006D39E4" w:rsidRDefault="00DF29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DF2957" w:rsidRPr="006D39E4" w:rsidRDefault="00DF2957" w:rsidP="00DF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DF2957" w:rsidRPr="006D39E4" w:rsidRDefault="00DF2957" w:rsidP="00DF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DF2957" w:rsidRPr="006D39E4" w:rsidRDefault="00DF2957" w:rsidP="00DF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DF2957" w:rsidRPr="006D39E4" w:rsidRDefault="00DF2957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а\м ДЭУ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Матиз</w:t>
            </w:r>
            <w:proofErr w:type="spellEnd"/>
          </w:p>
        </w:tc>
        <w:tc>
          <w:tcPr>
            <w:tcW w:w="433" w:type="pct"/>
            <w:vAlign w:val="center"/>
          </w:tcPr>
          <w:p w:rsidR="00DF2957" w:rsidRDefault="00DF2957" w:rsidP="001A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59 576</w:t>
            </w:r>
          </w:p>
          <w:p w:rsidR="00DF2957" w:rsidRDefault="00DF2957" w:rsidP="001A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DF2957" w:rsidRDefault="00DF29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F2957" w:rsidTr="00DF2957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DF2957" w:rsidRPr="00DF2957" w:rsidRDefault="00DF29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5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DF2957" w:rsidRDefault="00DF295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DF2957" w:rsidRPr="006D39E4" w:rsidRDefault="00DF295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1)1/2 доля</w:t>
            </w:r>
          </w:p>
        </w:tc>
        <w:tc>
          <w:tcPr>
            <w:tcW w:w="325" w:type="pct"/>
          </w:tcPr>
          <w:p w:rsidR="00DF2957" w:rsidRPr="006D39E4" w:rsidRDefault="00DF295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1)46,1</w:t>
            </w:r>
          </w:p>
        </w:tc>
        <w:tc>
          <w:tcPr>
            <w:tcW w:w="303" w:type="pct"/>
          </w:tcPr>
          <w:p w:rsidR="00DF2957" w:rsidRPr="006D39E4" w:rsidRDefault="00DF2957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DF2957" w:rsidRDefault="00DF2957" w:rsidP="00DF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DF2957" w:rsidRDefault="00DF2957" w:rsidP="00DF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1)60,2</w:t>
            </w:r>
          </w:p>
        </w:tc>
        <w:tc>
          <w:tcPr>
            <w:tcW w:w="305" w:type="pct"/>
          </w:tcPr>
          <w:p w:rsidR="00DF2957" w:rsidRDefault="00DF2957" w:rsidP="00DF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DF2957" w:rsidRDefault="00DF2957" w:rsidP="00DF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DF2957" w:rsidRDefault="00DF2957" w:rsidP="001A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68 200</w:t>
            </w:r>
          </w:p>
          <w:p w:rsidR="00DF2957" w:rsidRDefault="00DF2957" w:rsidP="001A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DF2957" w:rsidRDefault="00245A9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45A9C" w:rsidTr="00245A9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245A9C" w:rsidRPr="00DF2957" w:rsidRDefault="00245A9C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474" w:type="pct"/>
            <w:vAlign w:val="center"/>
          </w:tcPr>
          <w:p w:rsidR="00245A9C" w:rsidRDefault="00245A9C" w:rsidP="0024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245A9C" w:rsidRDefault="00245A9C" w:rsidP="0024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245A9C" w:rsidRDefault="00245A9C" w:rsidP="0024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245A9C" w:rsidRDefault="00245A9C" w:rsidP="00245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245A9C" w:rsidRDefault="00245A9C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245A9C" w:rsidRDefault="00245A9C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1)46.1</w:t>
            </w:r>
          </w:p>
        </w:tc>
        <w:tc>
          <w:tcPr>
            <w:tcW w:w="305" w:type="pct"/>
          </w:tcPr>
          <w:p w:rsidR="00245A9C" w:rsidRDefault="00245A9C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245A9C" w:rsidRDefault="00245A9C" w:rsidP="00DF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245A9C" w:rsidRDefault="00245A9C" w:rsidP="001A2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245A9C" w:rsidRDefault="00245A9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45A9C" w:rsidTr="00245A9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245A9C" w:rsidRDefault="00245A9C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245A9C" w:rsidRDefault="00245A9C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245A9C" w:rsidRDefault="00245A9C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245A9C" w:rsidRDefault="00245A9C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245A9C" w:rsidRDefault="00245A9C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245A9C" w:rsidRDefault="00245A9C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245A9C" w:rsidRDefault="00245A9C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1)46.1</w:t>
            </w:r>
          </w:p>
        </w:tc>
        <w:tc>
          <w:tcPr>
            <w:tcW w:w="305" w:type="pct"/>
          </w:tcPr>
          <w:p w:rsidR="00245A9C" w:rsidRDefault="00245A9C" w:rsidP="009F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245A9C" w:rsidRDefault="00245A9C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245A9C" w:rsidRDefault="00245A9C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245A9C" w:rsidRDefault="00245A9C" w:rsidP="009F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B2787D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6D39E4" w:rsidRDefault="002F5B10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Геворкян С.В.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1B286A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>ст по юридическим вопросам</w:t>
            </w:r>
          </w:p>
        </w:tc>
        <w:tc>
          <w:tcPr>
            <w:tcW w:w="474" w:type="pct"/>
          </w:tcPr>
          <w:p w:rsidR="006D39E4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D39E4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</w:tc>
        <w:tc>
          <w:tcPr>
            <w:tcW w:w="325" w:type="pct"/>
          </w:tcPr>
          <w:p w:rsidR="006D39E4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1)70,8</w:t>
            </w:r>
          </w:p>
        </w:tc>
        <w:tc>
          <w:tcPr>
            <w:tcW w:w="303" w:type="pct"/>
          </w:tcPr>
          <w:p w:rsidR="006D39E4" w:rsidRPr="00116E57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6D39E4" w:rsidRPr="006D39E4" w:rsidRDefault="00B2787D" w:rsidP="00B27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D39E4" w:rsidRPr="006D39E4" w:rsidRDefault="006D39E4" w:rsidP="00B27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6D39E4" w:rsidRPr="006D39E4" w:rsidRDefault="00B2787D" w:rsidP="00B27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D39E4" w:rsidRPr="006D39E4" w:rsidRDefault="006D39E4" w:rsidP="00B27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6D39E4" w:rsidRPr="006D39E4" w:rsidRDefault="00B2787D" w:rsidP="00B27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6D39E4" w:rsidRPr="006D39E4" w:rsidRDefault="006D39E4" w:rsidP="00B2787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6D39E4" w:rsidRDefault="002F5B10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6D39E4" w:rsidRDefault="00B2787D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174 614</w:t>
            </w:r>
          </w:p>
          <w:p w:rsidR="00B2787D" w:rsidRDefault="00B2787D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87D" w:rsidTr="001C37C3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87D" w:rsidRDefault="00B2787D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B2787D" w:rsidRPr="00116E57" w:rsidRDefault="00B2787D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B2787D" w:rsidRPr="00116E57" w:rsidRDefault="00B2787D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</w:tc>
        <w:tc>
          <w:tcPr>
            <w:tcW w:w="325" w:type="pct"/>
          </w:tcPr>
          <w:p w:rsidR="00B2787D" w:rsidRPr="00116E57" w:rsidRDefault="00B2787D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1)70,8</w:t>
            </w:r>
          </w:p>
        </w:tc>
        <w:tc>
          <w:tcPr>
            <w:tcW w:w="303" w:type="pct"/>
          </w:tcPr>
          <w:p w:rsidR="00B2787D" w:rsidRPr="00116E57" w:rsidRDefault="00B2787D" w:rsidP="002F5B1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2787D" w:rsidRDefault="00B2787D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87D" w:rsidRDefault="00B2787D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545 00</w:t>
            </w:r>
            <w:r w:rsidR="00934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2787D" w:rsidRDefault="00B2787D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B2787D" w:rsidRDefault="00B2787D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87D" w:rsidTr="001C37C3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87D" w:rsidRDefault="00B2787D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</w:tcPr>
          <w:p w:rsidR="00B2787D" w:rsidRPr="00116E57" w:rsidRDefault="00B2787D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B2787D" w:rsidRPr="00116E57" w:rsidRDefault="00B2787D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</w:tc>
        <w:tc>
          <w:tcPr>
            <w:tcW w:w="325" w:type="pct"/>
          </w:tcPr>
          <w:p w:rsidR="00B2787D" w:rsidRPr="00116E57" w:rsidRDefault="00B2787D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1)70,8</w:t>
            </w:r>
          </w:p>
        </w:tc>
        <w:tc>
          <w:tcPr>
            <w:tcW w:w="303" w:type="pct"/>
          </w:tcPr>
          <w:p w:rsidR="00B2787D" w:rsidRPr="00116E57" w:rsidRDefault="00B2787D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2787D" w:rsidRDefault="00B2787D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87D" w:rsidRDefault="00B2787D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87D" w:rsidRDefault="00B2787D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87D" w:rsidTr="001C37C3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87D" w:rsidRDefault="00B2787D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</w:tcPr>
          <w:p w:rsidR="00B2787D" w:rsidRPr="00116E57" w:rsidRDefault="00B2787D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B2787D" w:rsidRPr="00116E57" w:rsidRDefault="00B2787D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1)1/4 доля</w:t>
            </w:r>
          </w:p>
        </w:tc>
        <w:tc>
          <w:tcPr>
            <w:tcW w:w="325" w:type="pct"/>
          </w:tcPr>
          <w:p w:rsidR="00B2787D" w:rsidRPr="00116E57" w:rsidRDefault="00B2787D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1)70,8</w:t>
            </w:r>
          </w:p>
        </w:tc>
        <w:tc>
          <w:tcPr>
            <w:tcW w:w="303" w:type="pct"/>
          </w:tcPr>
          <w:p w:rsidR="00B2787D" w:rsidRPr="00116E57" w:rsidRDefault="00B2787D" w:rsidP="003F5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  <w:vAlign w:val="center"/>
          </w:tcPr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  <w:p w:rsidR="00B2787D" w:rsidRPr="006D39E4" w:rsidRDefault="00B2787D" w:rsidP="009F48D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B2787D" w:rsidRDefault="00B2787D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87D" w:rsidRDefault="00B2787D" w:rsidP="002F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87D" w:rsidRDefault="00B2787D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6D39E4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М.Н.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</w:t>
            </w:r>
          </w:p>
        </w:tc>
        <w:tc>
          <w:tcPr>
            <w:tcW w:w="474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B2787D" w:rsidRDefault="00B2787D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7D" w:rsidRDefault="00B2787D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452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  <w:p w:rsidR="00B2787D" w:rsidRDefault="00B2787D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2)индивидуальная</w:t>
            </w:r>
          </w:p>
        </w:tc>
        <w:tc>
          <w:tcPr>
            <w:tcW w:w="325" w:type="pct"/>
          </w:tcPr>
          <w:p w:rsidR="006D39E4" w:rsidRDefault="006D39E4" w:rsidP="006D39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1)214</w:t>
            </w:r>
          </w:p>
          <w:p w:rsidR="00B2787D" w:rsidRDefault="00B2787D" w:rsidP="006D39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7D" w:rsidRPr="006D39E4" w:rsidRDefault="00B2787D" w:rsidP="006D39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2)749,5</w:t>
            </w:r>
          </w:p>
        </w:tc>
        <w:tc>
          <w:tcPr>
            <w:tcW w:w="303" w:type="pct"/>
          </w:tcPr>
          <w:p w:rsid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87D" w:rsidRDefault="00B2787D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7D" w:rsidRPr="006D39E4" w:rsidRDefault="00B2787D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6D39E4" w:rsidRDefault="00B2787D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355 701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D39E4" w:rsidRDefault="006D39E4" w:rsidP="001B28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B28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B2787D" w:rsidRPr="006D39E4" w:rsidRDefault="00B2787D" w:rsidP="001B28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1)214</w:t>
            </w:r>
          </w:p>
          <w:p w:rsidR="00B2787D" w:rsidRPr="006D39E4" w:rsidRDefault="00B2787D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2)749,5</w:t>
            </w:r>
          </w:p>
        </w:tc>
        <w:tc>
          <w:tcPr>
            <w:tcW w:w="305" w:type="pct"/>
          </w:tcPr>
          <w:p w:rsid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87D" w:rsidRPr="006D39E4" w:rsidRDefault="00B2787D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 РЕНО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433" w:type="pct"/>
            <w:vAlign w:val="center"/>
          </w:tcPr>
          <w:p w:rsidR="006D39E4" w:rsidRDefault="00B2787D" w:rsidP="00FE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199 821</w:t>
            </w:r>
            <w:r w:rsidR="006D39E4"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bookmarkStart w:id="0" w:name="_GoBack"/>
            <w:bookmarkEnd w:id="0"/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534" w:type="pct"/>
            <w:vAlign w:val="center"/>
          </w:tcPr>
          <w:p w:rsidR="00B27EA4" w:rsidRPr="006D39E4" w:rsidRDefault="00B27EA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>Макурин</w:t>
            </w:r>
            <w:proofErr w:type="spellEnd"/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И.Н.</w:t>
            </w:r>
          </w:p>
        </w:tc>
        <w:tc>
          <w:tcPr>
            <w:tcW w:w="493" w:type="pct"/>
            <w:gridSpan w:val="2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474" w:type="pct"/>
          </w:tcPr>
          <w:p w:rsidR="00B27EA4" w:rsidRPr="00B27EA4" w:rsidRDefault="007A0B78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EA4">
              <w:rPr>
                <w:rFonts w:ascii="Times New Roman" w:hAnsi="Times New Roman" w:cs="Times New Roman"/>
                <w:sz w:val="24"/>
                <w:szCs w:val="24"/>
              </w:rPr>
              <w:t>)квартира</w:t>
            </w:r>
          </w:p>
        </w:tc>
        <w:tc>
          <w:tcPr>
            <w:tcW w:w="452" w:type="pct"/>
          </w:tcPr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B78">
              <w:rPr>
                <w:rFonts w:ascii="Times New Roman" w:hAnsi="Times New Roman" w:cs="Times New Roman"/>
                <w:sz w:val="24"/>
                <w:szCs w:val="24"/>
              </w:rPr>
              <w:t>)2/3 доли</w:t>
            </w:r>
          </w:p>
        </w:tc>
        <w:tc>
          <w:tcPr>
            <w:tcW w:w="325" w:type="pct"/>
          </w:tcPr>
          <w:p w:rsidR="00B27EA4" w:rsidRPr="00B27EA4" w:rsidRDefault="007A0B78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7EA4" w:rsidRPr="00B27EA4">
              <w:rPr>
                <w:rFonts w:ascii="Times New Roman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303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 а/м Нисан</w:t>
            </w:r>
          </w:p>
        </w:tc>
        <w:tc>
          <w:tcPr>
            <w:tcW w:w="433" w:type="pct"/>
            <w:vAlign w:val="center"/>
          </w:tcPr>
          <w:p w:rsidR="00B27EA4" w:rsidRPr="006D39E4" w:rsidRDefault="00DF2957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207 354</w:t>
            </w:r>
          </w:p>
          <w:p w:rsidR="007A0B78" w:rsidRDefault="00900D4F" w:rsidP="00900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7EA4" w:rsidRPr="006D39E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1)179,4</w:t>
            </w:r>
          </w:p>
        </w:tc>
        <w:tc>
          <w:tcPr>
            <w:tcW w:w="30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Default="007A0B78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534" w:type="pct"/>
            <w:vAlign w:val="center"/>
          </w:tcPr>
          <w:p w:rsidR="00B27EA4" w:rsidRPr="00B27EA4" w:rsidRDefault="00B27EA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7EA4">
              <w:rPr>
                <w:rFonts w:ascii="Times New Roman" w:hAnsi="Times New Roman" w:cs="Times New Roman"/>
                <w:b/>
                <w:sz w:val="24"/>
                <w:szCs w:val="24"/>
              </w:rPr>
              <w:t>Галонская</w:t>
            </w:r>
            <w:proofErr w:type="spellEnd"/>
            <w:r w:rsidRPr="00B27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Н.Е.</w:t>
            </w:r>
          </w:p>
        </w:tc>
        <w:tc>
          <w:tcPr>
            <w:tcW w:w="493" w:type="pct"/>
            <w:gridSpan w:val="2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69407D" w:rsidRDefault="0069407D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7D" w:rsidRDefault="0069407D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3)жилой дом</w:t>
            </w:r>
          </w:p>
        </w:tc>
        <w:tc>
          <w:tcPr>
            <w:tcW w:w="452" w:type="pct"/>
          </w:tcPr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1)индивидуальный</w:t>
            </w:r>
          </w:p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2)индивидуальный</w:t>
            </w:r>
          </w:p>
          <w:p w:rsidR="0069407D" w:rsidRDefault="0069407D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½ доля</w:t>
            </w:r>
          </w:p>
        </w:tc>
        <w:tc>
          <w:tcPr>
            <w:tcW w:w="32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1)1170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2)32,5</w:t>
            </w:r>
          </w:p>
          <w:p w:rsidR="0069407D" w:rsidRPr="0069407D" w:rsidRDefault="0069407D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07D" w:rsidRPr="00B27EA4" w:rsidRDefault="0069407D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3)86,3</w:t>
            </w:r>
          </w:p>
        </w:tc>
        <w:tc>
          <w:tcPr>
            <w:tcW w:w="303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69407D" w:rsidRPr="0069407D" w:rsidRDefault="0069407D" w:rsidP="00B27EA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9407D" w:rsidRPr="00B27EA4" w:rsidRDefault="0069407D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РФ</w:t>
            </w:r>
          </w:p>
        </w:tc>
        <w:tc>
          <w:tcPr>
            <w:tcW w:w="474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4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Pr="00B27EA4" w:rsidRDefault="00DF2957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151 461</w:t>
            </w:r>
            <w:r w:rsidR="00694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7EA4" w:rsidRDefault="00B27EA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474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34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1)1170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2)32,5</w:t>
            </w:r>
          </w:p>
        </w:tc>
        <w:tc>
          <w:tcPr>
            <w:tcW w:w="30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CF2"/>
    <w:multiLevelType w:val="hybridMultilevel"/>
    <w:tmpl w:val="6AE4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C4B"/>
    <w:multiLevelType w:val="hybridMultilevel"/>
    <w:tmpl w:val="068A1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E99"/>
    <w:multiLevelType w:val="hybridMultilevel"/>
    <w:tmpl w:val="362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A1563"/>
    <w:multiLevelType w:val="hybridMultilevel"/>
    <w:tmpl w:val="CBC84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11764"/>
    <w:rsid w:val="000167A2"/>
    <w:rsid w:val="00025F22"/>
    <w:rsid w:val="000514CC"/>
    <w:rsid w:val="00093942"/>
    <w:rsid w:val="000A073A"/>
    <w:rsid w:val="000A4181"/>
    <w:rsid w:val="000A6174"/>
    <w:rsid w:val="000B0B41"/>
    <w:rsid w:val="000B6037"/>
    <w:rsid w:val="000D0083"/>
    <w:rsid w:val="000E642E"/>
    <w:rsid w:val="000E7D68"/>
    <w:rsid w:val="00100667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C019C"/>
    <w:rsid w:val="001C517A"/>
    <w:rsid w:val="001C5F88"/>
    <w:rsid w:val="001D13A6"/>
    <w:rsid w:val="001D2524"/>
    <w:rsid w:val="001D75C3"/>
    <w:rsid w:val="001E0886"/>
    <w:rsid w:val="001F10A0"/>
    <w:rsid w:val="001F1F1F"/>
    <w:rsid w:val="001F2C5E"/>
    <w:rsid w:val="00201AF4"/>
    <w:rsid w:val="00215653"/>
    <w:rsid w:val="00230D11"/>
    <w:rsid w:val="00234E03"/>
    <w:rsid w:val="00245A9C"/>
    <w:rsid w:val="00256633"/>
    <w:rsid w:val="00267DCC"/>
    <w:rsid w:val="00274C38"/>
    <w:rsid w:val="0028096B"/>
    <w:rsid w:val="0028418B"/>
    <w:rsid w:val="002B0668"/>
    <w:rsid w:val="002D162B"/>
    <w:rsid w:val="002E727E"/>
    <w:rsid w:val="002F5B10"/>
    <w:rsid w:val="00301EE7"/>
    <w:rsid w:val="00315AFB"/>
    <w:rsid w:val="00325316"/>
    <w:rsid w:val="00337CCB"/>
    <w:rsid w:val="00343A49"/>
    <w:rsid w:val="00347600"/>
    <w:rsid w:val="003476D2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30593"/>
    <w:rsid w:val="00430955"/>
    <w:rsid w:val="004459E9"/>
    <w:rsid w:val="004621AF"/>
    <w:rsid w:val="00473010"/>
    <w:rsid w:val="0048195A"/>
    <w:rsid w:val="00482BC3"/>
    <w:rsid w:val="00487FE2"/>
    <w:rsid w:val="00491B01"/>
    <w:rsid w:val="00493711"/>
    <w:rsid w:val="004A5C8D"/>
    <w:rsid w:val="004C188E"/>
    <w:rsid w:val="004C7D97"/>
    <w:rsid w:val="004D07E5"/>
    <w:rsid w:val="004E6171"/>
    <w:rsid w:val="004F3021"/>
    <w:rsid w:val="00502D5B"/>
    <w:rsid w:val="00513D7C"/>
    <w:rsid w:val="00526468"/>
    <w:rsid w:val="00550FA6"/>
    <w:rsid w:val="005531F0"/>
    <w:rsid w:val="00561047"/>
    <w:rsid w:val="00577D56"/>
    <w:rsid w:val="005B3BA7"/>
    <w:rsid w:val="005B414C"/>
    <w:rsid w:val="005C5ACF"/>
    <w:rsid w:val="005C6EB5"/>
    <w:rsid w:val="005D57F9"/>
    <w:rsid w:val="005E42C4"/>
    <w:rsid w:val="006106CB"/>
    <w:rsid w:val="00622F5C"/>
    <w:rsid w:val="00663F4E"/>
    <w:rsid w:val="006757D5"/>
    <w:rsid w:val="006811DC"/>
    <w:rsid w:val="00681C00"/>
    <w:rsid w:val="00685405"/>
    <w:rsid w:val="0069407D"/>
    <w:rsid w:val="00696100"/>
    <w:rsid w:val="006A3A47"/>
    <w:rsid w:val="006A781E"/>
    <w:rsid w:val="006B6DFD"/>
    <w:rsid w:val="006C0673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440CB"/>
    <w:rsid w:val="007468ED"/>
    <w:rsid w:val="0076028F"/>
    <w:rsid w:val="00761542"/>
    <w:rsid w:val="0077334B"/>
    <w:rsid w:val="00781ADE"/>
    <w:rsid w:val="0078407C"/>
    <w:rsid w:val="00785BA2"/>
    <w:rsid w:val="0079373C"/>
    <w:rsid w:val="007A0B78"/>
    <w:rsid w:val="007E34B6"/>
    <w:rsid w:val="008111FB"/>
    <w:rsid w:val="00814C3B"/>
    <w:rsid w:val="008214EA"/>
    <w:rsid w:val="00822C95"/>
    <w:rsid w:val="00831E51"/>
    <w:rsid w:val="00835883"/>
    <w:rsid w:val="00857969"/>
    <w:rsid w:val="008706A0"/>
    <w:rsid w:val="00887E56"/>
    <w:rsid w:val="00896CAB"/>
    <w:rsid w:val="008A5C2C"/>
    <w:rsid w:val="008B2D48"/>
    <w:rsid w:val="008B37E7"/>
    <w:rsid w:val="008D710C"/>
    <w:rsid w:val="008F02C7"/>
    <w:rsid w:val="008F1A09"/>
    <w:rsid w:val="008F2F67"/>
    <w:rsid w:val="00900D4F"/>
    <w:rsid w:val="009029CA"/>
    <w:rsid w:val="00934D05"/>
    <w:rsid w:val="00937BEB"/>
    <w:rsid w:val="00943B66"/>
    <w:rsid w:val="00953F10"/>
    <w:rsid w:val="009664AE"/>
    <w:rsid w:val="00981404"/>
    <w:rsid w:val="00987E8A"/>
    <w:rsid w:val="009B48F8"/>
    <w:rsid w:val="009B5DFC"/>
    <w:rsid w:val="009B6E99"/>
    <w:rsid w:val="009D0C71"/>
    <w:rsid w:val="009E3267"/>
    <w:rsid w:val="009F7E33"/>
    <w:rsid w:val="00A12D25"/>
    <w:rsid w:val="00A2168D"/>
    <w:rsid w:val="00A30B26"/>
    <w:rsid w:val="00A32AD3"/>
    <w:rsid w:val="00A4794B"/>
    <w:rsid w:val="00A62FE9"/>
    <w:rsid w:val="00A66E4B"/>
    <w:rsid w:val="00A724A9"/>
    <w:rsid w:val="00A73B30"/>
    <w:rsid w:val="00A73DFA"/>
    <w:rsid w:val="00A757ED"/>
    <w:rsid w:val="00A76403"/>
    <w:rsid w:val="00AA4AD6"/>
    <w:rsid w:val="00AC4643"/>
    <w:rsid w:val="00AD5612"/>
    <w:rsid w:val="00AE6802"/>
    <w:rsid w:val="00AF63F8"/>
    <w:rsid w:val="00AF71F2"/>
    <w:rsid w:val="00B25693"/>
    <w:rsid w:val="00B2787D"/>
    <w:rsid w:val="00B27EA4"/>
    <w:rsid w:val="00B374C4"/>
    <w:rsid w:val="00B439F4"/>
    <w:rsid w:val="00B53201"/>
    <w:rsid w:val="00B63867"/>
    <w:rsid w:val="00B745BE"/>
    <w:rsid w:val="00B93782"/>
    <w:rsid w:val="00B9411E"/>
    <w:rsid w:val="00B96E36"/>
    <w:rsid w:val="00BB4025"/>
    <w:rsid w:val="00BC7EA9"/>
    <w:rsid w:val="00BE6E37"/>
    <w:rsid w:val="00BF5351"/>
    <w:rsid w:val="00BF7C3B"/>
    <w:rsid w:val="00C011C8"/>
    <w:rsid w:val="00C32CB0"/>
    <w:rsid w:val="00C36F36"/>
    <w:rsid w:val="00C37669"/>
    <w:rsid w:val="00C53F7A"/>
    <w:rsid w:val="00C62BD8"/>
    <w:rsid w:val="00C74E30"/>
    <w:rsid w:val="00C8748D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138A6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E1284"/>
    <w:rsid w:val="00DE36E1"/>
    <w:rsid w:val="00DE3E7F"/>
    <w:rsid w:val="00DE46CC"/>
    <w:rsid w:val="00DF09F7"/>
    <w:rsid w:val="00DF0FFF"/>
    <w:rsid w:val="00DF2957"/>
    <w:rsid w:val="00E10E11"/>
    <w:rsid w:val="00E14A0A"/>
    <w:rsid w:val="00E16211"/>
    <w:rsid w:val="00E26CD3"/>
    <w:rsid w:val="00E303D4"/>
    <w:rsid w:val="00E33915"/>
    <w:rsid w:val="00E3406B"/>
    <w:rsid w:val="00E60045"/>
    <w:rsid w:val="00E72A66"/>
    <w:rsid w:val="00E75D2E"/>
    <w:rsid w:val="00E77244"/>
    <w:rsid w:val="00E95362"/>
    <w:rsid w:val="00E96755"/>
    <w:rsid w:val="00EA3862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602A"/>
    <w:rsid w:val="00F2005B"/>
    <w:rsid w:val="00F22BFF"/>
    <w:rsid w:val="00F24911"/>
    <w:rsid w:val="00F26752"/>
    <w:rsid w:val="00F36293"/>
    <w:rsid w:val="00F43697"/>
    <w:rsid w:val="00F4411B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  <w:rsid w:val="00FE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UserAdm</cp:lastModifiedBy>
  <cp:revision>2</cp:revision>
  <cp:lastPrinted>2015-05-07T05:23:00Z</cp:lastPrinted>
  <dcterms:created xsi:type="dcterms:W3CDTF">2017-06-22T09:29:00Z</dcterms:created>
  <dcterms:modified xsi:type="dcterms:W3CDTF">2017-06-22T09:29:00Z</dcterms:modified>
</cp:coreProperties>
</file>